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  <w:r w:rsidRPr="0056755A">
        <w:rPr>
          <w:rFonts w:ascii="Times New Roman" w:hAnsi="Times New Roman" w:cs="Times New Roman"/>
          <w:b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755A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  <w:r w:rsidRPr="0056755A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00562" cy="2813050"/>
            <wp:effectExtent l="19050" t="0" r="0" b="0"/>
            <wp:docPr id="1" name="Рисунок 1" descr="votu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9" descr="vot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562" cy="281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215390" cy="2002155"/>
            <wp:effectExtent l="1905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200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Пульт ученика.</w:t>
      </w: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169035" cy="203708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203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0D3">
        <w:rPr>
          <w:rFonts w:ascii="Times New Roman" w:hAnsi="Times New Roman" w:cs="Times New Roman"/>
        </w:rPr>
        <w:t xml:space="preserve"> </w:t>
      </w:r>
      <w:r w:rsidRPr="003814A6">
        <w:rPr>
          <w:rFonts w:ascii="Times New Roman" w:hAnsi="Times New Roman" w:cs="Times New Roman"/>
          <w:b/>
        </w:rPr>
        <w:t>Пульт учителя предназначен для управления процессом обучения.</w:t>
      </w:r>
    </w:p>
    <w:p w:rsidR="00615432" w:rsidRDefault="00615432" w:rsidP="00615432">
      <w:pPr>
        <w:widowControl/>
        <w:rPr>
          <w:rFonts w:ascii="Times New Roman" w:hAnsi="Times New Roman" w:cs="Times New Roman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3147214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47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  <w:r w:rsidRPr="00E540D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3319202"/>
            <wp:effectExtent l="19050" t="0" r="3175" b="0"/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19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  <w:r w:rsidRPr="00E540D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031593"/>
            <wp:effectExtent l="19050" t="0" r="3175" b="0"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31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режимов голосования и опроса предусмотрено отображение диаграммы ответов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15432" w:rsidRDefault="00615432" w:rsidP="00615432">
      <w:pPr>
        <w:rPr>
          <w:rFonts w:ascii="Times New Roman" w:hAnsi="Times New Roman" w:cs="Times New Roman"/>
          <w:b/>
          <w:sz w:val="28"/>
          <w:szCs w:val="28"/>
        </w:rPr>
      </w:pPr>
    </w:p>
    <w:p w:rsidR="0066708F" w:rsidRDefault="00615432">
      <w:r w:rsidRPr="00615432">
        <w:drawing>
          <wp:inline distT="0" distB="0" distL="0" distR="0">
            <wp:extent cx="4525645" cy="2592705"/>
            <wp:effectExtent l="19050" t="0" r="8255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5645" cy="259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708F" w:rsidSect="00667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15432"/>
    <w:rsid w:val="00615432"/>
    <w:rsid w:val="0066708F"/>
    <w:rsid w:val="0094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432"/>
    <w:pPr>
      <w:widowControl w:val="0"/>
      <w:autoSpaceDE w:val="0"/>
      <w:autoSpaceDN w:val="0"/>
      <w:adjustRightInd w:val="0"/>
      <w:spacing w:after="0" w:line="240" w:lineRule="auto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4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4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jpe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</Words>
  <Characters>199</Characters>
  <Application>Microsoft Office Word</Application>
  <DocSecurity>0</DocSecurity>
  <Lines>1</Lines>
  <Paragraphs>1</Paragraphs>
  <ScaleCrop>false</ScaleCrop>
  <Company>МКОУ СОШ№6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2014-12-20T17:30:00Z</dcterms:created>
  <dcterms:modified xsi:type="dcterms:W3CDTF">2014-12-20T17:31:00Z</dcterms:modified>
</cp:coreProperties>
</file>